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54" w:rsidRDefault="00EC2A54" w:rsidP="00EC2A5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</w:pPr>
      <w:r w:rsidRPr="00ED50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Székhely: 4025 Debrecen, Széchenyi u. 35-37.</w:t>
      </w:r>
    </w:p>
    <w:p w:rsidR="00ED50AF" w:rsidRPr="00ED50AF" w:rsidRDefault="00ED50AF" w:rsidP="00EC2A5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</w:p>
    <w:p w:rsidR="00EC2A54" w:rsidRDefault="00EC2A54" w:rsidP="00EC2A5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</w:pPr>
      <w:r w:rsidRPr="00ED50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Képviselő: Szécsényi Lajos – egyesületi elnök</w:t>
      </w:r>
    </w:p>
    <w:p w:rsidR="00ED50AF" w:rsidRPr="00ED50AF" w:rsidRDefault="00ED50AF" w:rsidP="00EC2A5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</w:p>
    <w:p w:rsidR="00EC2A54" w:rsidRDefault="00EC2A54" w:rsidP="00EC2A5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</w:pPr>
      <w:r w:rsidRPr="00ED50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Vezetékes telefon: 06-52/527-170</w:t>
      </w:r>
    </w:p>
    <w:p w:rsidR="00EC2A54" w:rsidRPr="00ED50AF" w:rsidRDefault="00EC2A54" w:rsidP="00EC2A5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ED50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Mobil száma: +36-20/621-74</w:t>
      </w:r>
      <w:r w:rsidR="004A492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-</w:t>
      </w:r>
      <w:r w:rsidRPr="00ED50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84</w:t>
      </w:r>
    </w:p>
    <w:p w:rsidR="00EC2A54" w:rsidRPr="00ED50AF" w:rsidRDefault="00EC2A54" w:rsidP="00EC2A5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ED50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E-mail cím: szecsenyil@pirehab.hu</w:t>
      </w:r>
    </w:p>
    <w:p w:rsidR="00EC2A54" w:rsidRPr="00ED50AF" w:rsidRDefault="00EC2A54" w:rsidP="00EC2A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</w:pPr>
    </w:p>
    <w:p w:rsidR="00EC2A54" w:rsidRPr="00ED50AF" w:rsidRDefault="00EC2A54" w:rsidP="00EC2A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</w:pPr>
      <w:r w:rsidRPr="00ED50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Az Egyesület adószáma: 19120412-1-09</w:t>
      </w:r>
    </w:p>
    <w:p w:rsidR="00ED50AF" w:rsidRDefault="00ED50AF" w:rsidP="00EC2A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</w:pPr>
    </w:p>
    <w:p w:rsidR="00717D98" w:rsidRDefault="00717D98" w:rsidP="00EC2A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 xml:space="preserve">OTP Bank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Nyrt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Észak-Keleti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 xml:space="preserve"> Régió </w:t>
      </w:r>
    </w:p>
    <w:p w:rsidR="00BE39B2" w:rsidRDefault="00BE39B2" w:rsidP="00EC2A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4025 Debrecen, P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ásti u. 1-3.</w:t>
      </w:r>
    </w:p>
    <w:p w:rsidR="00EC2A54" w:rsidRPr="00ED50AF" w:rsidRDefault="00717D98" w:rsidP="00EC2A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ED50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Bankszámlaszámunk: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 xml:space="preserve"> </w:t>
      </w:r>
      <w:r w:rsidR="00EC2A54" w:rsidRPr="00ED50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 xml:space="preserve">11738008-20084682 </w:t>
      </w:r>
    </w:p>
    <w:p w:rsidR="00EC2A54" w:rsidRPr="00ED50AF" w:rsidRDefault="00EC2A54" w:rsidP="00EC2A5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</w:pPr>
    </w:p>
    <w:p w:rsidR="00EC2A54" w:rsidRPr="00ED50AF" w:rsidRDefault="00EC2A54" w:rsidP="00EC2A5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  <w:lang w:eastAsia="hu-HU"/>
        </w:rPr>
      </w:pPr>
      <w:r w:rsidRPr="00ED50AF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bdr w:val="none" w:sz="0" w:space="0" w:color="auto" w:frame="1"/>
          <w:lang w:eastAsia="hu-HU"/>
        </w:rPr>
        <w:t>Központi Iroda:</w:t>
      </w:r>
    </w:p>
    <w:p w:rsidR="00EC2A54" w:rsidRPr="00ED50AF" w:rsidRDefault="00EC2A54" w:rsidP="00EC2A5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ED50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 xml:space="preserve">Ügyfélfogadás idő: </w:t>
      </w:r>
      <w:proofErr w:type="spellStart"/>
      <w:r w:rsidRPr="00ED50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Hétfőtől-Csütörtökig</w:t>
      </w:r>
      <w:proofErr w:type="spellEnd"/>
      <w:r w:rsidRPr="00ED50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: 7:30-15:30 óráig</w:t>
      </w:r>
    </w:p>
    <w:p w:rsidR="00EC2A54" w:rsidRPr="00ED50AF" w:rsidRDefault="004A4924" w:rsidP="00EC2A54">
      <w:pPr>
        <w:shd w:val="clear" w:color="auto" w:fill="FFFFFF"/>
        <w:spacing w:after="0" w:line="360" w:lineRule="atLeast"/>
        <w:ind w:left="1416" w:firstLine="569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 xml:space="preserve">        </w:t>
      </w:r>
      <w:r w:rsidR="00EC2A54" w:rsidRPr="00ED50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Pénteken: 7:30-12:00 óráig</w:t>
      </w:r>
    </w:p>
    <w:p w:rsidR="00C5410E" w:rsidRPr="00ED50AF" w:rsidRDefault="00C5410E">
      <w:pPr>
        <w:rPr>
          <w:rFonts w:ascii="Arial" w:hAnsi="Arial" w:cs="Arial"/>
          <w:sz w:val="28"/>
          <w:szCs w:val="28"/>
        </w:rPr>
      </w:pPr>
    </w:p>
    <w:p w:rsidR="00242434" w:rsidRPr="00ED50AF" w:rsidRDefault="00EC2A54" w:rsidP="00EC2A5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</w:pPr>
      <w:r w:rsidRPr="00ED50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 xml:space="preserve">Kardosné Seres Irén – </w:t>
      </w:r>
      <w:proofErr w:type="spellStart"/>
      <w:r w:rsidRPr="00ED50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ügyféltájékoztató</w:t>
      </w:r>
      <w:proofErr w:type="spellEnd"/>
      <w:r w:rsidRPr="00ED50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 xml:space="preserve"> elérhetősége</w:t>
      </w:r>
      <w:r w:rsidR="00242434" w:rsidRPr="00ED50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 xml:space="preserve"> </w:t>
      </w:r>
    </w:p>
    <w:p w:rsidR="00ED50AF" w:rsidRDefault="00ED50AF" w:rsidP="00EC2A5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</w:pPr>
    </w:p>
    <w:p w:rsidR="00EC2A54" w:rsidRPr="00ED50AF" w:rsidRDefault="00EC2A54" w:rsidP="00EC2A5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ED50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Vezetékes telefon: 06-52/527-174</w:t>
      </w:r>
    </w:p>
    <w:p w:rsidR="00EC2A54" w:rsidRPr="00ED50AF" w:rsidRDefault="00EC2A54" w:rsidP="00EC2A5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</w:pPr>
      <w:r w:rsidRPr="00ED50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Mobil száma: +36-20/621-73</w:t>
      </w:r>
      <w:r w:rsidR="004A492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-</w:t>
      </w:r>
      <w:r w:rsidRPr="00ED50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84</w:t>
      </w:r>
    </w:p>
    <w:p w:rsidR="00EC2A54" w:rsidRPr="00ED50AF" w:rsidRDefault="00EC2A54" w:rsidP="00EC2A5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ED50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Fax szám: 06-52/527-175</w:t>
      </w:r>
    </w:p>
    <w:p w:rsidR="00EC2A54" w:rsidRPr="00ED50AF" w:rsidRDefault="00EC2A54" w:rsidP="00EC2A5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hu-HU"/>
        </w:rPr>
      </w:pPr>
      <w:r w:rsidRPr="00ED50AF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hu-HU"/>
        </w:rPr>
        <w:t>E-mail címe: hbmeki@pirehab.hu</w:t>
      </w:r>
    </w:p>
    <w:p w:rsidR="00EC2A54" w:rsidRPr="00ED50AF" w:rsidRDefault="00EC2A54">
      <w:pPr>
        <w:rPr>
          <w:rFonts w:ascii="Arial" w:hAnsi="Arial" w:cs="Arial"/>
          <w:sz w:val="28"/>
          <w:szCs w:val="28"/>
        </w:rPr>
      </w:pPr>
    </w:p>
    <w:sectPr w:rsidR="00EC2A54" w:rsidRPr="00ED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37"/>
    <w:rsid w:val="001D0419"/>
    <w:rsid w:val="00242434"/>
    <w:rsid w:val="004A4924"/>
    <w:rsid w:val="004C0E37"/>
    <w:rsid w:val="00717D98"/>
    <w:rsid w:val="00BE39B2"/>
    <w:rsid w:val="00C15031"/>
    <w:rsid w:val="00C5410E"/>
    <w:rsid w:val="00EC2A54"/>
    <w:rsid w:val="00ED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04009-9D28-4423-A38B-90D74695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2020-01-30T12:26:00Z</dcterms:created>
  <dcterms:modified xsi:type="dcterms:W3CDTF">2020-01-30T12:57:00Z</dcterms:modified>
</cp:coreProperties>
</file>